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21092F" w:rsidP="0021092F" w:rsidRDefault="00971A91" w14:paraId="5041FD37" wp14:textId="77777777">
      <w:pPr>
        <w:spacing w:after="0"/>
        <w:rPr>
          <w:b/>
          <w:sz w:val="40"/>
          <w:szCs w:val="40"/>
        </w:rPr>
      </w:pPr>
      <w:r w:rsidRPr="0021092F">
        <w:rPr>
          <w:b/>
          <w:sz w:val="40"/>
          <w:szCs w:val="40"/>
        </w:rPr>
        <w:t xml:space="preserve">Uppgift till </w:t>
      </w:r>
      <w:r w:rsidRPr="0021092F" w:rsidR="00C16072">
        <w:rPr>
          <w:b/>
          <w:sz w:val="40"/>
          <w:szCs w:val="40"/>
        </w:rPr>
        <w:t xml:space="preserve">Svenska med </w:t>
      </w:r>
      <w:r w:rsidRPr="0021092F">
        <w:rPr>
          <w:b/>
          <w:sz w:val="40"/>
          <w:szCs w:val="40"/>
        </w:rPr>
        <w:t>Anasta</w:t>
      </w:r>
      <w:r w:rsidRPr="0021092F" w:rsidR="00C16072">
        <w:rPr>
          <w:b/>
          <w:sz w:val="40"/>
          <w:szCs w:val="40"/>
        </w:rPr>
        <w:t>s</w:t>
      </w:r>
      <w:r w:rsidRPr="0021092F">
        <w:rPr>
          <w:b/>
          <w:sz w:val="40"/>
          <w:szCs w:val="40"/>
        </w:rPr>
        <w:t>ia</w:t>
      </w:r>
      <w:r w:rsidRPr="0021092F" w:rsidR="0021092F">
        <w:rPr>
          <w:b/>
          <w:sz w:val="40"/>
          <w:szCs w:val="40"/>
        </w:rPr>
        <w:t xml:space="preserve"> </w:t>
      </w:r>
    </w:p>
    <w:p xmlns:wp14="http://schemas.microsoft.com/office/word/2010/wordml" w:rsidRPr="0021092F" w:rsidR="00D4004E" w:rsidP="0021092F" w:rsidRDefault="00C16072" w14:paraId="0027F387" wp14:textId="77777777">
      <w:pPr>
        <w:spacing w:after="0"/>
        <w:rPr>
          <w:sz w:val="32"/>
          <w:szCs w:val="32"/>
        </w:rPr>
      </w:pPr>
      <w:r w:rsidRPr="0021092F">
        <w:rPr>
          <w:rFonts w:cstheme="minorHAnsi"/>
          <w:sz w:val="32"/>
          <w:szCs w:val="32"/>
        </w:rPr>
        <w:t>Punktering i Mora på vägen hem</w:t>
      </w:r>
    </w:p>
    <w:p xmlns:wp14="http://schemas.microsoft.com/office/word/2010/wordml" w:rsidR="00971A91" w:rsidP="0021092F" w:rsidRDefault="00663A0D" w14:paraId="4321B65E" wp14:textId="77777777">
      <w:pPr>
        <w:spacing w:after="0"/>
        <w:rPr>
          <w:sz w:val="28"/>
          <w:szCs w:val="28"/>
        </w:rPr>
      </w:pPr>
      <w:hyperlink w:history="1" r:id="rId6">
        <w:r w:rsidRPr="008F5ACF">
          <w:rPr>
            <w:rStyle w:val="Hyperlnk"/>
            <w:sz w:val="28"/>
            <w:szCs w:val="28"/>
          </w:rPr>
          <w:t>https://www.youtube.com/watch?v=nK_U77X_0WY&amp;t=145s</w:t>
        </w:r>
      </w:hyperlink>
    </w:p>
    <w:p xmlns:wp14="http://schemas.microsoft.com/office/word/2010/wordml" w:rsidRPr="00C16072" w:rsidR="00C16072" w:rsidP="00C16072" w:rsidRDefault="00C16072" w14:paraId="672A6659" wp14:textId="77777777">
      <w:pPr>
        <w:spacing w:after="0" w:line="360" w:lineRule="auto"/>
        <w:rPr>
          <w:sz w:val="32"/>
          <w:szCs w:val="32"/>
        </w:rPr>
      </w:pPr>
    </w:p>
    <w:p xmlns:wp14="http://schemas.microsoft.com/office/word/2010/wordml" w:rsidRPr="00663A0D" w:rsidR="00663A0D" w:rsidP="1EA28A37" w:rsidRDefault="00663A0D" w14:paraId="5DAB6C7B" wp14:textId="19864651">
      <w:pPr>
        <w:pStyle w:val="Liststycke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 w:rsidRPr="1EA28A37" w:rsidR="00C16072">
        <w:rPr>
          <w:sz w:val="32"/>
          <w:szCs w:val="32"/>
        </w:rPr>
        <w:t xml:space="preserve">Var har </w:t>
      </w:r>
      <w:r w:rsidRPr="1EA28A37" w:rsidR="00C16072">
        <w:rPr>
          <w:sz w:val="32"/>
          <w:szCs w:val="32"/>
        </w:rPr>
        <w:t>Anastacia</w:t>
      </w:r>
      <w:r w:rsidRPr="1EA28A37" w:rsidR="00C16072">
        <w:rPr>
          <w:sz w:val="32"/>
          <w:szCs w:val="32"/>
        </w:rPr>
        <w:t xml:space="preserve"> och hennes familj varit på semester?</w:t>
      </w:r>
    </w:p>
    <w:p xmlns:wp14="http://schemas.microsoft.com/office/word/2010/wordml" w:rsidRPr="00663A0D" w:rsidR="00663A0D" w:rsidP="1EA28A37" w:rsidRDefault="00663A0D" w14:paraId="6A05A809" wp14:textId="76B00F81">
      <w:pPr>
        <w:pStyle w:val="Liststycke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1EA28A37" w:rsidR="00663A0D">
        <w:rPr>
          <w:sz w:val="32"/>
          <w:szCs w:val="32"/>
        </w:rPr>
        <w:t xml:space="preserve">Är det lika mycket snö i </w:t>
      </w:r>
      <w:r w:rsidRPr="1EA28A37" w:rsidR="00C16072">
        <w:rPr>
          <w:sz w:val="32"/>
          <w:szCs w:val="32"/>
        </w:rPr>
        <w:t>Kläppen</w:t>
      </w:r>
      <w:r w:rsidRPr="1EA28A37" w:rsidR="00663A0D">
        <w:rPr>
          <w:sz w:val="32"/>
          <w:szCs w:val="32"/>
        </w:rPr>
        <w:t xml:space="preserve"> </w:t>
      </w:r>
      <w:r w:rsidRPr="1EA28A37" w:rsidR="00C16072">
        <w:rPr>
          <w:sz w:val="32"/>
          <w:szCs w:val="32"/>
        </w:rPr>
        <w:t>som i Stockholm</w:t>
      </w:r>
      <w:r w:rsidRPr="1EA28A37" w:rsidR="00663A0D">
        <w:rPr>
          <w:sz w:val="32"/>
          <w:szCs w:val="32"/>
        </w:rPr>
        <w:t>?</w:t>
      </w:r>
    </w:p>
    <w:p xmlns:wp14="http://schemas.microsoft.com/office/word/2010/wordml" w:rsidR="00663A0D" w:rsidP="1EA28A37" w:rsidRDefault="00663A0D" w14:paraId="41C8F396" wp14:textId="6B03B11B">
      <w:pPr>
        <w:pStyle w:val="Liststycke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1EA28A37" w:rsidR="00663A0D">
        <w:rPr>
          <w:sz w:val="32"/>
          <w:szCs w:val="32"/>
        </w:rPr>
        <w:t>Vilken årstid är det i filmen?</w:t>
      </w:r>
    </w:p>
    <w:p xmlns:wp14="http://schemas.microsoft.com/office/word/2010/wordml" w:rsidRPr="0021092F" w:rsidR="0021092F" w:rsidP="1EA28A37" w:rsidRDefault="0021092F" w14:paraId="0D0B940D" wp14:textId="63D8DA9D">
      <w:pPr>
        <w:pStyle w:val="Liststycke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1EA28A37" w:rsidR="00C16072">
        <w:rPr>
          <w:sz w:val="32"/>
          <w:szCs w:val="32"/>
        </w:rPr>
        <w:t>Hur långt är det från Stockholm till Kläppen?</w:t>
      </w:r>
    </w:p>
    <w:p xmlns:wp14="http://schemas.microsoft.com/office/word/2010/wordml" w:rsidRPr="0021092F" w:rsidR="0021092F" w:rsidP="1EA28A37" w:rsidRDefault="0021092F" w14:paraId="60061E4C" wp14:textId="61BFCEA5">
      <w:pPr>
        <w:pStyle w:val="Liststycke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1EA28A37" w:rsidR="00C16072">
        <w:rPr>
          <w:sz w:val="32"/>
          <w:szCs w:val="32"/>
        </w:rPr>
        <w:t xml:space="preserve">Hur lång tid </w:t>
      </w:r>
      <w:r w:rsidRPr="1EA28A37" w:rsidR="007A63D6">
        <w:rPr>
          <w:sz w:val="32"/>
          <w:szCs w:val="32"/>
        </w:rPr>
        <w:t>tog resan</w:t>
      </w:r>
      <w:r w:rsidRPr="1EA28A37" w:rsidR="00C16072">
        <w:rPr>
          <w:sz w:val="32"/>
          <w:szCs w:val="32"/>
        </w:rPr>
        <w:t xml:space="preserve"> från Stockholm till Kläppen</w:t>
      </w:r>
      <w:r w:rsidRPr="1EA28A37" w:rsidR="0021092F">
        <w:rPr>
          <w:sz w:val="32"/>
          <w:szCs w:val="32"/>
        </w:rPr>
        <w:t xml:space="preserve"> med paus</w:t>
      </w:r>
      <w:r w:rsidRPr="1EA28A37" w:rsidR="00C16072">
        <w:rPr>
          <w:sz w:val="32"/>
          <w:szCs w:val="32"/>
        </w:rPr>
        <w:t>?</w:t>
      </w:r>
    </w:p>
    <w:p xmlns:wp14="http://schemas.microsoft.com/office/word/2010/wordml" w:rsidRPr="0021092F" w:rsidR="0021092F" w:rsidP="1EA28A37" w:rsidRDefault="0021092F" w14:paraId="4B94D5A5" wp14:textId="27BF6314">
      <w:pPr>
        <w:pStyle w:val="Liststycke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1EA28A37" w:rsidR="00C16072">
        <w:rPr>
          <w:sz w:val="32"/>
          <w:szCs w:val="32"/>
        </w:rPr>
        <w:t xml:space="preserve">Varför tog resan hem </w:t>
      </w:r>
      <w:r w:rsidRPr="1EA28A37" w:rsidR="007A63D6">
        <w:rPr>
          <w:sz w:val="32"/>
          <w:szCs w:val="32"/>
        </w:rPr>
        <w:t xml:space="preserve">från Kläppen till Stockholm </w:t>
      </w:r>
      <w:r w:rsidRPr="1EA28A37" w:rsidR="00C16072">
        <w:rPr>
          <w:sz w:val="32"/>
          <w:szCs w:val="32"/>
        </w:rPr>
        <w:t>8 timmar?</w:t>
      </w:r>
    </w:p>
    <w:p xmlns:wp14="http://schemas.microsoft.com/office/word/2010/wordml" w:rsidRPr="007A63D6" w:rsidR="007A63D6" w:rsidP="1EA28A37" w:rsidRDefault="007A63D6" w14:paraId="3656B9AB" wp14:textId="33B5BC1D">
      <w:pPr>
        <w:pStyle w:val="Liststycke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1EA28A37" w:rsidR="00C16072">
        <w:rPr>
          <w:sz w:val="32"/>
          <w:szCs w:val="32"/>
        </w:rPr>
        <w:t>Vad hände i Mora?</w:t>
      </w:r>
    </w:p>
    <w:p xmlns:wp14="http://schemas.microsoft.com/office/word/2010/wordml" w:rsidRPr="007A63D6" w:rsidR="007A63D6" w:rsidP="1EA28A37" w:rsidRDefault="007A63D6" w14:paraId="049F31CB" wp14:textId="182C48AB">
      <w:pPr>
        <w:pStyle w:val="Liststycke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1EA28A37" w:rsidR="007A63D6">
        <w:rPr>
          <w:sz w:val="32"/>
          <w:szCs w:val="32"/>
        </w:rPr>
        <w:t>Hur mycket kostade det att få ett nytt däck kl15:55 den 27 december i Mora?</w:t>
      </w:r>
    </w:p>
    <w:p xmlns:wp14="http://schemas.microsoft.com/office/word/2010/wordml" w:rsidRPr="007A63D6" w:rsidR="007A63D6" w:rsidP="1EA28A37" w:rsidRDefault="007A63D6" w14:paraId="62486C05" wp14:textId="5431E3F6">
      <w:pPr>
        <w:pStyle w:val="Liststycke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1EA28A37" w:rsidR="007A63D6">
        <w:rPr>
          <w:sz w:val="32"/>
          <w:szCs w:val="32"/>
        </w:rPr>
        <w:t>Vad betyder jouravgift?</w:t>
      </w:r>
    </w:p>
    <w:p xmlns:wp14="http://schemas.microsoft.com/office/word/2010/wordml" w:rsidR="006846A9" w:rsidP="1EA28A37" w:rsidRDefault="006846A9" w14:paraId="1299C43A" wp14:textId="757E5587">
      <w:pPr>
        <w:pStyle w:val="Liststycke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1EA28A37" w:rsidR="007A63D6">
        <w:rPr>
          <w:sz w:val="32"/>
          <w:szCs w:val="32"/>
        </w:rPr>
        <w:t>Vad ska de alltid ha med sig i bilen</w:t>
      </w:r>
      <w:r w:rsidRPr="1EA28A37" w:rsidR="006846A9">
        <w:rPr>
          <w:sz w:val="32"/>
          <w:szCs w:val="32"/>
        </w:rPr>
        <w:t xml:space="preserve"> i fortsättningen</w:t>
      </w:r>
      <w:r w:rsidRPr="1EA28A37" w:rsidR="007A63D6">
        <w:rPr>
          <w:sz w:val="32"/>
          <w:szCs w:val="32"/>
        </w:rPr>
        <w:t>?</w:t>
      </w:r>
    </w:p>
    <w:p xmlns:wp14="http://schemas.microsoft.com/office/word/2010/wordml" w:rsidRPr="006846A9" w:rsidR="006846A9" w:rsidP="006846A9" w:rsidRDefault="006846A9" w14:paraId="04509342" wp14:textId="77777777">
      <w:pPr>
        <w:spacing w:after="0"/>
        <w:jc w:val="center"/>
        <w:rPr>
          <w:sz w:val="40"/>
          <w:szCs w:val="40"/>
        </w:rPr>
      </w:pPr>
      <w:r w:rsidRPr="1EA28A37" w:rsidR="006846A9">
        <w:rPr>
          <w:sz w:val="40"/>
          <w:szCs w:val="40"/>
        </w:rPr>
        <w:t>Lycka till med dina distans-studier!</w:t>
      </w:r>
    </w:p>
    <w:p w:rsidR="6C5038DB" w:rsidP="1EA28A37" w:rsidRDefault="6C5038DB" w14:paraId="7F01FBC0" w14:textId="0ACCD586">
      <w:pPr>
        <w:spacing w:after="0"/>
        <w:jc w:val="center"/>
        <w:rPr>
          <w:sz w:val="40"/>
          <w:szCs w:val="40"/>
        </w:rPr>
      </w:pPr>
      <w:r w:rsidRPr="1EA28A37" w:rsidR="6C5038DB">
        <w:rPr>
          <w:sz w:val="40"/>
          <w:szCs w:val="40"/>
        </w:rPr>
        <w:t xml:space="preserve">Hälsningar </w:t>
      </w:r>
      <w:r w:rsidRPr="1EA28A37" w:rsidR="6C5038DB">
        <w:rPr>
          <w:sz w:val="40"/>
          <w:szCs w:val="40"/>
        </w:rPr>
        <w:t>Sara Norden</w:t>
      </w:r>
    </w:p>
    <w:p w:rsidR="1EA28A37" w:rsidP="1EA28A37" w:rsidRDefault="1EA28A37" w14:paraId="570DCCBF" w14:textId="6B094BED">
      <w:pPr>
        <w:pStyle w:val="Normal"/>
        <w:spacing w:after="0"/>
        <w:jc w:val="center"/>
        <w:rPr>
          <w:sz w:val="40"/>
          <w:szCs w:val="40"/>
        </w:rPr>
      </w:pPr>
    </w:p>
    <w:p w:rsidR="1EA28A37" w:rsidP="1EA28A37" w:rsidRDefault="1EA28A37" w14:paraId="79DD1C61" w14:textId="18D35314">
      <w:pPr>
        <w:pStyle w:val="Normal"/>
        <w:spacing w:after="0"/>
        <w:jc w:val="center"/>
        <w:rPr>
          <w:sz w:val="40"/>
          <w:szCs w:val="40"/>
        </w:rPr>
      </w:pPr>
    </w:p>
    <w:p w:rsidR="1EA28A37" w:rsidP="1EA28A37" w:rsidRDefault="1EA28A37" w14:paraId="77662B35" w14:textId="27AFFE3E">
      <w:pPr>
        <w:pStyle w:val="Normal"/>
        <w:spacing w:after="0"/>
        <w:jc w:val="center"/>
        <w:rPr>
          <w:sz w:val="40"/>
          <w:szCs w:val="40"/>
        </w:rPr>
      </w:pPr>
    </w:p>
    <w:p w:rsidR="1EA28A37" w:rsidP="1EA28A37" w:rsidRDefault="1EA28A37" w14:paraId="72210C9F" w14:textId="53282E76">
      <w:pPr>
        <w:pStyle w:val="Normal"/>
        <w:spacing w:after="0"/>
        <w:jc w:val="center"/>
        <w:rPr>
          <w:sz w:val="40"/>
          <w:szCs w:val="40"/>
        </w:rPr>
      </w:pPr>
    </w:p>
    <w:p xmlns:wp14="http://schemas.microsoft.com/office/word/2010/wordml" w:rsidRPr="006846A9" w:rsidR="006846A9" w:rsidP="006846A9" w:rsidRDefault="006846A9" w14:paraId="7D5921E5" wp14:textId="77777777">
      <w:pPr>
        <w:spacing w:after="0"/>
        <w:jc w:val="center"/>
        <w:rPr>
          <w:sz w:val="40"/>
          <w:szCs w:val="40"/>
        </w:rPr>
      </w:pPr>
      <w:r w:rsidRPr="006846A9">
        <w:rPr>
          <w:sz w:val="40"/>
          <w:szCs w:val="40"/>
        </w:rPr>
        <w:t>Ha en riktigt bra dag!</w:t>
      </w:r>
    </w:p>
    <w:p xmlns:wp14="http://schemas.microsoft.com/office/word/2010/wordml" w:rsidR="006846A9" w:rsidP="006846A9" w:rsidRDefault="006846A9" w14:paraId="0DFAE634" wp14:textId="77777777">
      <w:pPr>
        <w:spacing w:after="0"/>
        <w:jc w:val="center"/>
        <w:rPr>
          <w:noProof/>
          <w:sz w:val="40"/>
          <w:szCs w:val="40"/>
          <w:lang w:eastAsia="sv-SE"/>
        </w:rPr>
      </w:pPr>
      <w:r>
        <w:rPr>
          <w:noProof/>
          <w:sz w:val="40"/>
          <w:szCs w:val="40"/>
          <w:lang w:eastAsia="sv-SE"/>
        </w:rPr>
        <w:drawing>
          <wp:inline xmlns:wp14="http://schemas.microsoft.com/office/word/2010/wordprocessingDrawing" distT="0" distB="0" distL="0" distR="0" wp14:anchorId="635FAE5B" wp14:editId="68B0D5D0">
            <wp:extent cx="1316334" cy="1554800"/>
            <wp:effectExtent l="0" t="0" r="0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i-snökille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7" r="11196"/>
                    <a:stretch/>
                  </pic:blipFill>
                  <pic:spPr bwMode="auto">
                    <a:xfrm>
                      <a:off x="0" y="0"/>
                      <a:ext cx="1322647" cy="1562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46A9">
        <w:rPr>
          <w:noProof/>
          <w:sz w:val="40"/>
          <w:szCs w:val="40"/>
          <w:lang w:eastAsia="sv-SE"/>
        </w:rPr>
        <w:t xml:space="preserve"> </w:t>
      </w:r>
      <w:r>
        <w:rPr>
          <w:noProof/>
          <w:sz w:val="40"/>
          <w:szCs w:val="40"/>
          <w:lang w:eastAsia="sv-SE"/>
        </w:rPr>
        <w:drawing>
          <wp:inline xmlns:wp14="http://schemas.microsoft.com/office/word/2010/wordprocessingDrawing" distT="0" distB="0" distL="0" distR="0" wp14:anchorId="4EA4485A" wp14:editId="0F789398">
            <wp:extent cx="1625600" cy="1558427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88" b="14711"/>
                    <a:stretch/>
                  </pic:blipFill>
                  <pic:spPr bwMode="auto">
                    <a:xfrm>
                      <a:off x="0" y="0"/>
                      <a:ext cx="1625600" cy="1558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46A9">
        <w:rPr>
          <w:noProof/>
          <w:sz w:val="40"/>
          <w:szCs w:val="40"/>
          <w:lang w:eastAsia="sv-SE"/>
        </w:rPr>
        <w:t xml:space="preserve"> </w:t>
      </w:r>
      <w:r>
        <w:rPr>
          <w:noProof/>
          <w:sz w:val="40"/>
          <w:szCs w:val="40"/>
          <w:lang w:eastAsia="sv-SE"/>
        </w:rPr>
        <w:drawing>
          <wp:inline xmlns:wp14="http://schemas.microsoft.com/office/word/2010/wordprocessingDrawing" distT="0" distB="0" distL="0" distR="0" wp14:anchorId="70C9223B" wp14:editId="6F33268B">
            <wp:extent cx="1168399" cy="1557866"/>
            <wp:effectExtent l="0" t="0" r="0" b="444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ögubb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518" cy="15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xmlns:wp14="http://schemas.microsoft.com/office/word/2010/wordml" w:rsidRPr="006846A9" w:rsidR="006846A9" w:rsidP="006846A9" w:rsidRDefault="006846A9" w14:paraId="1E68B693" wp14:textId="77777777">
      <w:pPr>
        <w:spacing w:after="0"/>
        <w:jc w:val="center"/>
        <w:rPr>
          <w:sz w:val="40"/>
          <w:szCs w:val="40"/>
        </w:rPr>
      </w:pPr>
      <w:r w:rsidRPr="006846A9">
        <w:rPr>
          <w:sz w:val="40"/>
          <w:szCs w:val="40"/>
        </w:rPr>
        <w:t>Hälsningar</w:t>
      </w:r>
    </w:p>
    <w:p xmlns:wp14="http://schemas.microsoft.com/office/word/2010/wordml" w:rsidRPr="006846A9" w:rsidR="006846A9" w:rsidP="006846A9" w:rsidRDefault="006846A9" w14:paraId="0A3631D0" wp14:textId="77777777">
      <w:pPr>
        <w:spacing w:after="0"/>
        <w:jc w:val="center"/>
        <w:rPr>
          <w:sz w:val="40"/>
          <w:szCs w:val="40"/>
        </w:rPr>
      </w:pPr>
      <w:r w:rsidRPr="006846A9">
        <w:rPr>
          <w:sz w:val="40"/>
          <w:szCs w:val="40"/>
        </w:rPr>
        <w:t>Sara</w:t>
      </w:r>
      <w:r>
        <w:rPr>
          <w:sz w:val="40"/>
          <w:szCs w:val="40"/>
        </w:rPr>
        <w:t xml:space="preserve"> Norden</w:t>
      </w:r>
    </w:p>
    <w:sectPr w:rsidRPr="006846A9" w:rsidR="006846A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3836"/>
    <w:multiLevelType w:val="hybridMultilevel"/>
    <w:tmpl w:val="7AE89F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0F76"/>
    <w:multiLevelType w:val="hybridMultilevel"/>
    <w:tmpl w:val="851C05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5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91"/>
    <w:rsid w:val="0021092F"/>
    <w:rsid w:val="00663A0D"/>
    <w:rsid w:val="006846A9"/>
    <w:rsid w:val="007A63D6"/>
    <w:rsid w:val="00971A91"/>
    <w:rsid w:val="00C16072"/>
    <w:rsid w:val="00D4004E"/>
    <w:rsid w:val="00DD105F"/>
    <w:rsid w:val="1EA28A37"/>
    <w:rsid w:val="203E5A98"/>
    <w:rsid w:val="6C50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94D7"/>
  <w15:docId w15:val="{5a283a38-2188-44b0-a526-dd31548e1d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1607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63A0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63A0D"/>
    <w:pPr>
      <w:ind w:left="720"/>
      <w:contextualSpacing/>
    </w:pPr>
  </w:style>
  <w:style w:type="character" w:styleId="Rubrik1Char" w:customStyle="1">
    <w:name w:val="Rubrik 1 Char"/>
    <w:basedOn w:val="Standardstycketeckensnitt"/>
    <w:link w:val="Rubrik1"/>
    <w:uiPriority w:val="9"/>
    <w:rsid w:val="00C16072"/>
    <w:rPr>
      <w:rFonts w:ascii="Times New Roman" w:hAnsi="Times New Roman" w:eastAsia="Times New Roman" w:cs="Times New Roman"/>
      <w:b/>
      <w:bCs/>
      <w:kern w:val="36"/>
      <w:sz w:val="48"/>
      <w:szCs w:val="48"/>
      <w:lang w:eastAsia="sv-SE"/>
    </w:rPr>
  </w:style>
  <w:style w:type="character" w:styleId="style-scope" w:customStyle="1">
    <w:name w:val="style-scope"/>
    <w:basedOn w:val="Standardstycketeckensnitt"/>
    <w:rsid w:val="00C16072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C16072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sv-SE"/>
    </w:rPr>
  </w:style>
  <w:style w:type="character" w:styleId="z-BrjanavformulretChar" w:customStyle="1">
    <w:name w:val="z-Början av formuläret Char"/>
    <w:basedOn w:val="Standardstycketeckensnitt"/>
    <w:link w:val="z-Brjanavformulret"/>
    <w:uiPriority w:val="99"/>
    <w:semiHidden/>
    <w:rsid w:val="00C16072"/>
    <w:rPr>
      <w:rFonts w:ascii="Arial" w:hAnsi="Arial" w:eastAsia="Times New Roman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C16072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sv-SE"/>
    </w:rPr>
  </w:style>
  <w:style w:type="character" w:styleId="z-SlutetavformulretChar" w:customStyle="1">
    <w:name w:val="z-Slutet av formuläret Char"/>
    <w:basedOn w:val="Standardstycketeckensnitt"/>
    <w:link w:val="z-Slutetavformulret"/>
    <w:uiPriority w:val="99"/>
    <w:semiHidden/>
    <w:rsid w:val="00C16072"/>
    <w:rPr>
      <w:rFonts w:ascii="Arial" w:hAnsi="Arial" w:eastAsia="Times New Roman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C16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1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63A0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63A0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1607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style-scope">
    <w:name w:val="style-scope"/>
    <w:basedOn w:val="Standardstycketeckensnitt"/>
    <w:rsid w:val="00C16072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C160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C16072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C160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C16072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6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microsoft.com/office/2007/relationships/stylesWithEffects" Target="stylesWithEffect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youtube.com/watch?v=nK_U77X_0WY&amp;t=145s" TargetMode="Externa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media/image3.jpeg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 N</dc:creator>
  <lastModifiedBy>Ian Lowry</lastModifiedBy>
  <revision>3</revision>
  <lastPrinted>2021-01-13T09:55:00.0000000Z</lastPrinted>
  <dcterms:created xsi:type="dcterms:W3CDTF">2021-01-13T08:53:00.0000000Z</dcterms:created>
  <dcterms:modified xsi:type="dcterms:W3CDTF">2021-01-13T10:07:51.6060935Z</dcterms:modified>
</coreProperties>
</file>